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977" w:rsidRDefault="009E3076">
      <w:pPr>
        <w:rPr>
          <w:b/>
          <w:sz w:val="32"/>
          <w:szCs w:val="32"/>
        </w:rPr>
      </w:pPr>
      <w:r w:rsidRPr="009E3076">
        <w:rPr>
          <w:b/>
          <w:sz w:val="32"/>
          <w:szCs w:val="32"/>
        </w:rPr>
        <w:t>Formulář pro zpracování souhrnné zprávy ze smluvního výzkumu</w:t>
      </w:r>
    </w:p>
    <w:p w:rsidR="00BA264D" w:rsidRPr="009E3076" w:rsidRDefault="00BA264D">
      <w:pPr>
        <w:rPr>
          <w:b/>
          <w:sz w:val="32"/>
          <w:szCs w:val="3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943"/>
        <w:gridCol w:w="6269"/>
      </w:tblGrid>
      <w:tr w:rsidR="00974977" w:rsidTr="009E3076">
        <w:tc>
          <w:tcPr>
            <w:tcW w:w="2943" w:type="dxa"/>
            <w:shd w:val="clear" w:color="auto" w:fill="auto"/>
          </w:tcPr>
          <w:p w:rsidR="00974977" w:rsidRDefault="00974977">
            <w:r>
              <w:t>Číslo uzavřené smlouvy:</w:t>
            </w:r>
          </w:p>
          <w:p w:rsidR="00974977" w:rsidRDefault="00974977"/>
        </w:tc>
        <w:tc>
          <w:tcPr>
            <w:tcW w:w="6269" w:type="dxa"/>
            <w:shd w:val="clear" w:color="auto" w:fill="auto"/>
          </w:tcPr>
          <w:p w:rsidR="00974977" w:rsidRPr="00974977" w:rsidRDefault="00974977">
            <w:pPr>
              <w:rPr>
                <w:b/>
                <w:sz w:val="24"/>
                <w:szCs w:val="24"/>
              </w:rPr>
            </w:pPr>
          </w:p>
        </w:tc>
      </w:tr>
      <w:tr w:rsidR="009E3076" w:rsidTr="009E3076">
        <w:tc>
          <w:tcPr>
            <w:tcW w:w="2943" w:type="dxa"/>
            <w:shd w:val="clear" w:color="auto" w:fill="auto"/>
          </w:tcPr>
          <w:p w:rsidR="009E3076" w:rsidRDefault="009E3076" w:rsidP="009E3076">
            <w:r>
              <w:t>Jméno a kontakt řešitele</w:t>
            </w:r>
            <w:r w:rsidR="00965EF1">
              <w:t>:</w:t>
            </w:r>
          </w:p>
          <w:p w:rsidR="009E3076" w:rsidRDefault="009E3076" w:rsidP="009E3076"/>
        </w:tc>
        <w:tc>
          <w:tcPr>
            <w:tcW w:w="6269" w:type="dxa"/>
            <w:shd w:val="clear" w:color="auto" w:fill="auto"/>
          </w:tcPr>
          <w:p w:rsidR="009E3076" w:rsidRDefault="009E3076"/>
        </w:tc>
      </w:tr>
      <w:tr w:rsidR="00BA264D" w:rsidTr="00AB08D6">
        <w:tc>
          <w:tcPr>
            <w:tcW w:w="2943" w:type="dxa"/>
            <w:shd w:val="clear" w:color="auto" w:fill="auto"/>
          </w:tcPr>
          <w:p w:rsidR="00BA264D" w:rsidRDefault="00BA264D" w:rsidP="00AB08D6">
            <w:r>
              <w:t>Název objednatele smluvního výzkumu:</w:t>
            </w:r>
          </w:p>
          <w:p w:rsidR="00BA264D" w:rsidRDefault="00BA264D" w:rsidP="00AB08D6"/>
        </w:tc>
        <w:tc>
          <w:tcPr>
            <w:tcW w:w="6269" w:type="dxa"/>
            <w:shd w:val="clear" w:color="auto" w:fill="auto"/>
          </w:tcPr>
          <w:p w:rsidR="00BA264D" w:rsidRPr="00974977" w:rsidRDefault="00BA264D" w:rsidP="00AB08D6">
            <w:pPr>
              <w:rPr>
                <w:b/>
              </w:rPr>
            </w:pPr>
          </w:p>
        </w:tc>
      </w:tr>
      <w:tr w:rsidR="00974977" w:rsidTr="009E3076">
        <w:tc>
          <w:tcPr>
            <w:tcW w:w="2943" w:type="dxa"/>
            <w:shd w:val="clear" w:color="auto" w:fill="auto"/>
          </w:tcPr>
          <w:p w:rsidR="00974977" w:rsidRDefault="00974977">
            <w:r>
              <w:t xml:space="preserve">Datum </w:t>
            </w:r>
            <w:r w:rsidR="00B01264" w:rsidRPr="00B01264">
              <w:rPr>
                <w:b/>
              </w:rPr>
              <w:t>vzniku</w:t>
            </w:r>
            <w:r w:rsidR="00B01264">
              <w:t xml:space="preserve"> </w:t>
            </w:r>
            <w:r w:rsidR="00B01264" w:rsidRPr="00B01264">
              <w:t>(</w:t>
            </w:r>
            <w:r w:rsidRPr="00B01264">
              <w:t>uzavření</w:t>
            </w:r>
            <w:r w:rsidR="00B01264" w:rsidRPr="00B01264">
              <w:t>)</w:t>
            </w:r>
            <w:r w:rsidRPr="00B01264">
              <w:rPr>
                <w:b/>
              </w:rPr>
              <w:t xml:space="preserve"> </w:t>
            </w:r>
            <w:r>
              <w:br/>
              <w:t>smluvního vztahu:</w:t>
            </w:r>
          </w:p>
        </w:tc>
        <w:tc>
          <w:tcPr>
            <w:tcW w:w="6269" w:type="dxa"/>
            <w:shd w:val="clear" w:color="auto" w:fill="auto"/>
          </w:tcPr>
          <w:p w:rsidR="00974977" w:rsidRDefault="00974977"/>
        </w:tc>
      </w:tr>
      <w:tr w:rsidR="00974977" w:rsidTr="009E3076">
        <w:tc>
          <w:tcPr>
            <w:tcW w:w="2943" w:type="dxa"/>
            <w:shd w:val="clear" w:color="auto" w:fill="auto"/>
          </w:tcPr>
          <w:p w:rsidR="00974977" w:rsidRDefault="00974977" w:rsidP="00974977">
            <w:r>
              <w:t xml:space="preserve">Datum </w:t>
            </w:r>
            <w:r w:rsidRPr="00B01264">
              <w:rPr>
                <w:b/>
              </w:rPr>
              <w:t>ukončení</w:t>
            </w:r>
            <w:r>
              <w:t xml:space="preserve"> </w:t>
            </w:r>
            <w:r>
              <w:br/>
              <w:t>smluvního vztahu:</w:t>
            </w:r>
          </w:p>
        </w:tc>
        <w:tc>
          <w:tcPr>
            <w:tcW w:w="6269" w:type="dxa"/>
            <w:shd w:val="clear" w:color="auto" w:fill="auto"/>
          </w:tcPr>
          <w:p w:rsidR="00974977" w:rsidRDefault="00974977"/>
        </w:tc>
      </w:tr>
      <w:tr w:rsidR="00974977" w:rsidTr="009E3076">
        <w:tc>
          <w:tcPr>
            <w:tcW w:w="2943" w:type="dxa"/>
            <w:shd w:val="clear" w:color="auto" w:fill="auto"/>
          </w:tcPr>
          <w:p w:rsidR="00974977" w:rsidRDefault="00974977">
            <w:r>
              <w:t>IČO objednatele:</w:t>
            </w:r>
          </w:p>
          <w:p w:rsidR="00974977" w:rsidRDefault="00974977"/>
        </w:tc>
        <w:tc>
          <w:tcPr>
            <w:tcW w:w="6269" w:type="dxa"/>
            <w:shd w:val="clear" w:color="auto" w:fill="auto"/>
          </w:tcPr>
          <w:p w:rsidR="00974977" w:rsidRDefault="00974977"/>
        </w:tc>
      </w:tr>
      <w:tr w:rsidR="009E3076" w:rsidTr="009E3076">
        <w:tc>
          <w:tcPr>
            <w:tcW w:w="2943" w:type="dxa"/>
          </w:tcPr>
          <w:p w:rsidR="009E3076" w:rsidRDefault="009E3076" w:rsidP="00AB08D6">
            <w:r>
              <w:t>Aplikovaný výsledek:</w:t>
            </w:r>
          </w:p>
        </w:tc>
        <w:tc>
          <w:tcPr>
            <w:tcW w:w="6269" w:type="dxa"/>
          </w:tcPr>
          <w:p w:rsidR="009E3076" w:rsidRPr="00056DA5" w:rsidRDefault="009E3076" w:rsidP="00AB08D6">
            <w:pPr>
              <w:rPr>
                <w:i/>
                <w:color w:val="595959" w:themeColor="text1" w:themeTint="A6"/>
                <w:sz w:val="20"/>
              </w:rPr>
            </w:pPr>
            <w:r w:rsidRPr="00056DA5">
              <w:rPr>
                <w:i/>
                <w:color w:val="595959" w:themeColor="text1" w:themeTint="A6"/>
                <w:sz w:val="20"/>
              </w:rPr>
              <w:t>(</w:t>
            </w:r>
            <w:r w:rsidR="00965EF1">
              <w:rPr>
                <w:i/>
                <w:color w:val="595959" w:themeColor="text1" w:themeTint="A6"/>
                <w:sz w:val="20"/>
              </w:rPr>
              <w:t>Zaškrtněte správnou variantu</w:t>
            </w:r>
            <w:r w:rsidRPr="00056DA5">
              <w:rPr>
                <w:i/>
                <w:color w:val="595959" w:themeColor="text1" w:themeTint="A6"/>
                <w:sz w:val="20"/>
              </w:rPr>
              <w:t>.)</w:t>
            </w:r>
          </w:p>
          <w:p w:rsidR="009E3076" w:rsidRDefault="009E3076" w:rsidP="00AB08D6">
            <w:r>
              <w:t xml:space="preserve">V rámci smluvního výzkumu: </w:t>
            </w:r>
          </w:p>
          <w:p w:rsidR="009E3076" w:rsidRDefault="00441849" w:rsidP="00965EF1">
            <w:pPr>
              <w:ind w:left="360"/>
            </w:pPr>
            <w:sdt>
              <w:sdtPr>
                <w:rPr>
                  <w:rFonts w:ascii="MS Gothic" w:eastAsia="MS Gothic" w:hAnsi="MS Gothic"/>
                  <w:b/>
                </w:rPr>
                <w:id w:val="-18854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5EF1" w:rsidRPr="00965EF1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965EF1" w:rsidRPr="00965EF1">
              <w:rPr>
                <w:b/>
              </w:rPr>
              <w:t xml:space="preserve"> </w:t>
            </w:r>
            <w:r w:rsidR="009E3076" w:rsidRPr="00965EF1">
              <w:rPr>
                <w:b/>
              </w:rPr>
              <w:t xml:space="preserve">nevznikl </w:t>
            </w:r>
            <w:r w:rsidR="009E3076">
              <w:t xml:space="preserve">aplikovaný výsledek </w:t>
            </w:r>
          </w:p>
          <w:p w:rsidR="009E3076" w:rsidRDefault="00441849" w:rsidP="00965EF1">
            <w:pPr>
              <w:ind w:left="360"/>
            </w:pPr>
            <w:sdt>
              <w:sdtPr>
                <w:rPr>
                  <w:rFonts w:ascii="MS Gothic" w:eastAsia="MS Gothic" w:hAnsi="MS Gothic"/>
                  <w:b/>
                </w:rPr>
                <w:id w:val="-219670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5EF1" w:rsidRPr="00965EF1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965EF1" w:rsidRPr="00965EF1">
              <w:rPr>
                <w:b/>
              </w:rPr>
              <w:t xml:space="preserve"> </w:t>
            </w:r>
            <w:r w:rsidR="009E3076" w:rsidRPr="00965EF1">
              <w:rPr>
                <w:b/>
              </w:rPr>
              <w:t>vnikl</w:t>
            </w:r>
            <w:r w:rsidR="009E3076">
              <w:t xml:space="preserve"> aplikovaný výsledek, a to </w:t>
            </w:r>
            <w:r w:rsidR="009E3076" w:rsidRPr="00965EF1">
              <w:rPr>
                <w:b/>
                <w:sz w:val="20"/>
              </w:rPr>
              <w:t>………</w:t>
            </w:r>
            <w:proofErr w:type="gramStart"/>
            <w:r w:rsidR="009E3076" w:rsidRPr="00965EF1">
              <w:rPr>
                <w:b/>
                <w:sz w:val="20"/>
              </w:rPr>
              <w:t xml:space="preserve">….. </w:t>
            </w:r>
            <w:r w:rsidR="009E3076" w:rsidRPr="00965EF1">
              <w:rPr>
                <w:i/>
                <w:color w:val="595959" w:themeColor="text1" w:themeTint="A6"/>
                <w:sz w:val="20"/>
              </w:rPr>
              <w:t>(doplňte</w:t>
            </w:r>
            <w:proofErr w:type="gramEnd"/>
            <w:r w:rsidR="009E3076" w:rsidRPr="00965EF1">
              <w:rPr>
                <w:i/>
                <w:color w:val="595959" w:themeColor="text1" w:themeTint="A6"/>
                <w:sz w:val="20"/>
              </w:rPr>
              <w:t xml:space="preserve"> např. poloprovoz, ověřená technologie, užitný vzor, průmyslový vzor, prototyp, certifikovaná metodika, mapa software apod.)</w:t>
            </w:r>
          </w:p>
        </w:tc>
      </w:tr>
      <w:tr w:rsidR="00BA264D" w:rsidTr="00965EF1">
        <w:tc>
          <w:tcPr>
            <w:tcW w:w="2943" w:type="dxa"/>
            <w:tcBorders>
              <w:bottom w:val="single" w:sz="4" w:space="0" w:color="auto"/>
            </w:tcBorders>
          </w:tcPr>
          <w:p w:rsidR="00BA264D" w:rsidRDefault="00BA264D" w:rsidP="00AB08D6">
            <w:r>
              <w:t>Stupeň důvěrnosti předmětu smluvního výzkumu:</w:t>
            </w:r>
          </w:p>
        </w:tc>
        <w:tc>
          <w:tcPr>
            <w:tcW w:w="6269" w:type="dxa"/>
            <w:tcBorders>
              <w:bottom w:val="single" w:sz="4" w:space="0" w:color="auto"/>
            </w:tcBorders>
          </w:tcPr>
          <w:p w:rsidR="00BA264D" w:rsidRPr="00056DA5" w:rsidRDefault="00965EF1" w:rsidP="00AB08D6">
            <w:pPr>
              <w:rPr>
                <w:i/>
                <w:color w:val="595959" w:themeColor="text1" w:themeTint="A6"/>
                <w:sz w:val="20"/>
              </w:rPr>
            </w:pPr>
            <w:r>
              <w:rPr>
                <w:i/>
                <w:color w:val="595959" w:themeColor="text1" w:themeTint="A6"/>
                <w:sz w:val="20"/>
              </w:rPr>
              <w:t>(Zaškrtněte správnou variantu.</w:t>
            </w:r>
            <w:r w:rsidR="00BA264D" w:rsidRPr="00056DA5">
              <w:rPr>
                <w:i/>
                <w:color w:val="595959" w:themeColor="text1" w:themeTint="A6"/>
                <w:sz w:val="20"/>
              </w:rPr>
              <w:t>)</w:t>
            </w:r>
          </w:p>
          <w:p w:rsidR="00BA264D" w:rsidRDefault="00441849" w:rsidP="00AB08D6">
            <w:pPr>
              <w:rPr>
                <w:b/>
              </w:rPr>
            </w:pPr>
            <w:sdt>
              <w:sdtPr>
                <w:rPr>
                  <w:b/>
                </w:rPr>
                <w:id w:val="2072692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5EF1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965EF1">
              <w:rPr>
                <w:b/>
              </w:rPr>
              <w:t xml:space="preserve"> </w:t>
            </w:r>
            <w:r w:rsidR="00BA264D" w:rsidRPr="00974977">
              <w:rPr>
                <w:b/>
              </w:rPr>
              <w:t xml:space="preserve">A </w:t>
            </w:r>
            <w:r w:rsidR="00965EF1">
              <w:rPr>
                <w:b/>
              </w:rPr>
              <w:t xml:space="preserve">– </w:t>
            </w:r>
            <w:r w:rsidR="00BA264D" w:rsidRPr="00974977">
              <w:rPr>
                <w:b/>
              </w:rPr>
              <w:t>utajovaný</w:t>
            </w:r>
          </w:p>
          <w:p w:rsidR="00BA264D" w:rsidRPr="00974977" w:rsidRDefault="00441849" w:rsidP="00AB08D6">
            <w:pPr>
              <w:rPr>
                <w:b/>
              </w:rPr>
            </w:pPr>
            <w:sdt>
              <w:sdtPr>
                <w:rPr>
                  <w:b/>
                </w:rPr>
                <w:id w:val="-1073503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5EF1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965EF1">
              <w:rPr>
                <w:b/>
              </w:rPr>
              <w:t xml:space="preserve"> </w:t>
            </w:r>
            <w:r w:rsidR="00BA264D" w:rsidRPr="00974977">
              <w:rPr>
                <w:b/>
              </w:rPr>
              <w:t>B – je předmětem obchodního tajemství</w:t>
            </w:r>
          </w:p>
          <w:p w:rsidR="00BA264D" w:rsidRDefault="00441849" w:rsidP="00AB08D6">
            <w:pPr>
              <w:rPr>
                <w:b/>
              </w:rPr>
            </w:pPr>
            <w:sdt>
              <w:sdtPr>
                <w:rPr>
                  <w:b/>
                </w:rPr>
                <w:id w:val="-971432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5EF1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965EF1">
              <w:rPr>
                <w:b/>
              </w:rPr>
              <w:t xml:space="preserve"> </w:t>
            </w:r>
            <w:r w:rsidR="00BA264D" w:rsidRPr="00974977">
              <w:rPr>
                <w:b/>
              </w:rPr>
              <w:t>C – není utajovaný ani obchodním tajemstvím</w:t>
            </w:r>
          </w:p>
          <w:p w:rsidR="00965EF1" w:rsidRDefault="00965EF1" w:rsidP="00AB08D6"/>
        </w:tc>
      </w:tr>
      <w:tr w:rsidR="00965EF1" w:rsidTr="00965E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2" w:space="0" w:color="BFBFBF" w:themeColor="background1" w:themeShade="BF"/>
            <w:insideV w:val="single" w:sz="2" w:space="0" w:color="BFBFBF" w:themeColor="background1" w:themeShade="BF"/>
          </w:tblBorders>
        </w:tblPrEx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F1" w:rsidRDefault="00965EF1" w:rsidP="00AB08D6">
            <w:r>
              <w:t>Hlavní obor (podle klasifikace oborů CEP, CEZ, RIV)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F1" w:rsidRDefault="00965EF1" w:rsidP="00AB08D6">
            <w:r w:rsidRPr="00056DA5">
              <w:rPr>
                <w:i/>
                <w:color w:val="595959" w:themeColor="text1" w:themeTint="A6"/>
                <w:sz w:val="20"/>
              </w:rPr>
              <w:t xml:space="preserve">(doplňte obor dle tabulky – viz </w:t>
            </w:r>
            <w:hyperlink r:id="rId8" w:history="1">
              <w:r w:rsidRPr="006604CE">
                <w:rPr>
                  <w:rStyle w:val="Hypertextovodkaz"/>
                </w:rPr>
                <w:t>http://www.vyzkum.cz/FrontClanek.aspx?idsekce=1374</w:t>
              </w:r>
            </w:hyperlink>
            <w:r>
              <w:t xml:space="preserve"> )</w:t>
            </w:r>
          </w:p>
          <w:p w:rsidR="00965EF1" w:rsidRDefault="00965EF1" w:rsidP="00AB08D6"/>
        </w:tc>
      </w:tr>
      <w:tr w:rsidR="00BA264D" w:rsidTr="00965EF1">
        <w:tc>
          <w:tcPr>
            <w:tcW w:w="2943" w:type="dxa"/>
            <w:tcBorders>
              <w:top w:val="single" w:sz="4" w:space="0" w:color="auto"/>
            </w:tcBorders>
          </w:tcPr>
          <w:p w:rsidR="00BA264D" w:rsidRPr="00BA264D" w:rsidRDefault="00BA264D" w:rsidP="00AB08D6"/>
          <w:p w:rsidR="00BA264D" w:rsidRPr="00BA264D" w:rsidRDefault="00BA264D" w:rsidP="00AB08D6"/>
          <w:p w:rsidR="00BA264D" w:rsidRPr="00BA264D" w:rsidRDefault="00BA264D" w:rsidP="00AB08D6"/>
          <w:p w:rsidR="00BA264D" w:rsidRPr="00BA264D" w:rsidRDefault="00BA264D" w:rsidP="00AB08D6"/>
          <w:p w:rsidR="00BA264D" w:rsidRPr="00BA264D" w:rsidRDefault="00BA264D" w:rsidP="00AB08D6"/>
          <w:p w:rsidR="00BA264D" w:rsidRPr="00BA264D" w:rsidRDefault="00BA264D" w:rsidP="00AB08D6">
            <w:r w:rsidRPr="00BA264D">
              <w:t xml:space="preserve">Datum: </w:t>
            </w:r>
          </w:p>
        </w:tc>
        <w:tc>
          <w:tcPr>
            <w:tcW w:w="6269" w:type="dxa"/>
            <w:tcBorders>
              <w:top w:val="single" w:sz="4" w:space="0" w:color="auto"/>
            </w:tcBorders>
          </w:tcPr>
          <w:p w:rsidR="00BA264D" w:rsidRPr="00BA264D" w:rsidRDefault="00BA264D" w:rsidP="00AB08D6">
            <w:pPr>
              <w:rPr>
                <w:i/>
                <w:color w:val="595959" w:themeColor="text1" w:themeTint="A6"/>
              </w:rPr>
            </w:pPr>
          </w:p>
          <w:p w:rsidR="00BA264D" w:rsidRPr="00BA264D" w:rsidRDefault="00BA264D" w:rsidP="00AB08D6">
            <w:pPr>
              <w:rPr>
                <w:i/>
                <w:color w:val="595959" w:themeColor="text1" w:themeTint="A6"/>
              </w:rPr>
            </w:pPr>
          </w:p>
          <w:p w:rsidR="00BA264D" w:rsidRPr="00BA264D" w:rsidRDefault="00BA264D" w:rsidP="00AB08D6">
            <w:pPr>
              <w:rPr>
                <w:i/>
                <w:color w:val="595959" w:themeColor="text1" w:themeTint="A6"/>
              </w:rPr>
            </w:pPr>
          </w:p>
          <w:p w:rsidR="00BA264D" w:rsidRPr="00BA264D" w:rsidRDefault="00BA264D" w:rsidP="00AB08D6">
            <w:pPr>
              <w:rPr>
                <w:i/>
                <w:color w:val="595959" w:themeColor="text1" w:themeTint="A6"/>
              </w:rPr>
            </w:pPr>
          </w:p>
          <w:p w:rsidR="00BA264D" w:rsidRPr="00BA264D" w:rsidRDefault="00BA264D" w:rsidP="00AB08D6">
            <w:pPr>
              <w:rPr>
                <w:i/>
                <w:color w:val="595959" w:themeColor="text1" w:themeTint="A6"/>
              </w:rPr>
            </w:pPr>
          </w:p>
          <w:p w:rsidR="00BA264D" w:rsidRPr="00BA264D" w:rsidRDefault="00BA264D" w:rsidP="00BA264D">
            <w:pPr>
              <w:jc w:val="center"/>
              <w:rPr>
                <w:color w:val="595959" w:themeColor="text1" w:themeTint="A6"/>
              </w:rPr>
            </w:pPr>
            <w:r w:rsidRPr="00BA264D">
              <w:t>podpis řešitele</w:t>
            </w:r>
          </w:p>
        </w:tc>
      </w:tr>
    </w:tbl>
    <w:p w:rsidR="00BA264D" w:rsidRDefault="00BA264D"/>
    <w:p w:rsidR="00BA264D" w:rsidRPr="00457798" w:rsidRDefault="00457798">
      <w:pPr>
        <w:rPr>
          <w:b/>
          <w:i/>
        </w:rPr>
      </w:pPr>
      <w:r>
        <w:rPr>
          <w:b/>
          <w:i/>
        </w:rPr>
        <w:t>Pozn.: Souhrnnou výzkumnou zprávu je možné zpracovat do následující šablony. Její rozsah je min</w:t>
      </w:r>
      <w:r w:rsidRPr="00457798">
        <w:rPr>
          <w:b/>
          <w:i/>
        </w:rPr>
        <w:t xml:space="preserve"> </w:t>
      </w:r>
      <w:proofErr w:type="spellStart"/>
      <w:r w:rsidRPr="00457798">
        <w:rPr>
          <w:b/>
          <w:i/>
        </w:rPr>
        <w:t>min</w:t>
      </w:r>
      <w:proofErr w:type="spellEnd"/>
      <w:r w:rsidRPr="00457798">
        <w:rPr>
          <w:b/>
          <w:i/>
        </w:rPr>
        <w:t>. 2 strany A4.</w:t>
      </w:r>
      <w:r w:rsidR="00BA264D" w:rsidRPr="00457798">
        <w:rPr>
          <w:b/>
          <w:i/>
        </w:rPr>
        <w:br w:type="page"/>
      </w:r>
    </w:p>
    <w:p w:rsidR="009E3076" w:rsidRPr="009E3076" w:rsidRDefault="009E3076" w:rsidP="009E3076">
      <w:pPr>
        <w:rPr>
          <w:b/>
          <w:caps/>
          <w:sz w:val="36"/>
          <w:szCs w:val="32"/>
        </w:rPr>
      </w:pPr>
      <w:r w:rsidRPr="009E3076">
        <w:rPr>
          <w:b/>
          <w:caps/>
          <w:sz w:val="36"/>
          <w:szCs w:val="32"/>
        </w:rPr>
        <w:lastRenderedPageBreak/>
        <w:t>Souhrnná výzkumná zpráva smluvního výzkumu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943"/>
        <w:gridCol w:w="6269"/>
      </w:tblGrid>
      <w:tr w:rsidR="009E3076" w:rsidTr="00AB08D6">
        <w:tc>
          <w:tcPr>
            <w:tcW w:w="2943" w:type="dxa"/>
            <w:shd w:val="clear" w:color="auto" w:fill="F2F2F2" w:themeFill="background1" w:themeFillShade="F2"/>
          </w:tcPr>
          <w:p w:rsidR="009E3076" w:rsidRDefault="009E3076" w:rsidP="00AB08D6">
            <w:r>
              <w:t>Název předmětu smluvního výzkumu (česky):</w:t>
            </w:r>
          </w:p>
        </w:tc>
        <w:tc>
          <w:tcPr>
            <w:tcW w:w="6269" w:type="dxa"/>
            <w:shd w:val="clear" w:color="auto" w:fill="F2F2F2" w:themeFill="background1" w:themeFillShade="F2"/>
          </w:tcPr>
          <w:p w:rsidR="009E3076" w:rsidRPr="00974977" w:rsidRDefault="00965EF1" w:rsidP="00AB08D6">
            <w:pPr>
              <w:rPr>
                <w:b/>
              </w:rPr>
            </w:pPr>
            <w:r>
              <w:rPr>
                <w:i/>
                <w:color w:val="595959" w:themeColor="text1" w:themeTint="A6"/>
                <w:sz w:val="20"/>
              </w:rPr>
              <w:t>(Uveďte název vystihující předmět smluvního výzkumu.)</w:t>
            </w:r>
          </w:p>
        </w:tc>
      </w:tr>
      <w:tr w:rsidR="009E3076" w:rsidTr="00AB08D6">
        <w:tc>
          <w:tcPr>
            <w:tcW w:w="2943" w:type="dxa"/>
          </w:tcPr>
          <w:p w:rsidR="009E3076" w:rsidRDefault="009E3076" w:rsidP="00AB08D6">
            <w:r>
              <w:t>Název výzkumné zprávy (česky):</w:t>
            </w:r>
          </w:p>
        </w:tc>
        <w:tc>
          <w:tcPr>
            <w:tcW w:w="6269" w:type="dxa"/>
          </w:tcPr>
          <w:p w:rsidR="009E3076" w:rsidRDefault="00965EF1" w:rsidP="00AB08D6">
            <w:r>
              <w:rPr>
                <w:i/>
                <w:color w:val="595959" w:themeColor="text1" w:themeTint="A6"/>
                <w:sz w:val="20"/>
              </w:rPr>
              <w:t>(Název zprávy, která je výstupem z realizované smlouvy a předává se objednateli.)</w:t>
            </w:r>
          </w:p>
        </w:tc>
      </w:tr>
      <w:tr w:rsidR="009E3076" w:rsidTr="00AB08D6">
        <w:tc>
          <w:tcPr>
            <w:tcW w:w="2943" w:type="dxa"/>
          </w:tcPr>
          <w:p w:rsidR="009E3076" w:rsidRDefault="009E3076" w:rsidP="00AB08D6">
            <w:r>
              <w:t>Název výzkumné zprávy (anglicky):</w:t>
            </w:r>
          </w:p>
        </w:tc>
        <w:tc>
          <w:tcPr>
            <w:tcW w:w="6269" w:type="dxa"/>
          </w:tcPr>
          <w:p w:rsidR="009E3076" w:rsidRDefault="009E3076" w:rsidP="00AB08D6"/>
        </w:tc>
      </w:tr>
      <w:tr w:rsidR="009E3076" w:rsidTr="00AB08D6">
        <w:tc>
          <w:tcPr>
            <w:tcW w:w="2943" w:type="dxa"/>
          </w:tcPr>
          <w:p w:rsidR="009E3076" w:rsidRDefault="009E3076" w:rsidP="00AB08D6">
            <w:r>
              <w:t>Řešitel, členové týmu:</w:t>
            </w:r>
          </w:p>
        </w:tc>
        <w:tc>
          <w:tcPr>
            <w:tcW w:w="6269" w:type="dxa"/>
            <w:shd w:val="clear" w:color="auto" w:fill="auto"/>
          </w:tcPr>
          <w:p w:rsidR="009E3076" w:rsidRPr="00B01264" w:rsidRDefault="009E3076" w:rsidP="00AB08D6">
            <w:r w:rsidRPr="00B01264">
              <w:t>Jméno řešitele</w:t>
            </w:r>
            <w:r w:rsidR="00965EF1">
              <w:t>:</w:t>
            </w:r>
          </w:p>
          <w:p w:rsidR="009E3076" w:rsidRPr="00B01264" w:rsidRDefault="009E3076" w:rsidP="00AB08D6">
            <w:pPr>
              <w:rPr>
                <w:b/>
                <w:sz w:val="24"/>
              </w:rPr>
            </w:pPr>
          </w:p>
          <w:p w:rsidR="009E3076" w:rsidRPr="00B01264" w:rsidRDefault="009E3076" w:rsidP="00AB08D6">
            <w:r w:rsidRPr="00B01264">
              <w:t>Jména členů týmu</w:t>
            </w:r>
            <w:r w:rsidR="00965EF1">
              <w:t>:</w:t>
            </w:r>
          </w:p>
          <w:p w:rsidR="009E3076" w:rsidRPr="00056DA5" w:rsidRDefault="009E3076" w:rsidP="00AB08D6">
            <w:pPr>
              <w:rPr>
                <w:color w:val="595959" w:themeColor="text1" w:themeTint="A6"/>
              </w:rPr>
            </w:pPr>
          </w:p>
          <w:p w:rsidR="009E3076" w:rsidRDefault="009E3076" w:rsidP="00AB08D6">
            <w:pPr>
              <w:rPr>
                <w:i/>
                <w:color w:val="595959" w:themeColor="text1" w:themeTint="A6"/>
                <w:sz w:val="20"/>
              </w:rPr>
            </w:pPr>
          </w:p>
          <w:p w:rsidR="009E3076" w:rsidRDefault="009E3076" w:rsidP="00AB08D6">
            <w:pPr>
              <w:rPr>
                <w:i/>
                <w:color w:val="595959" w:themeColor="text1" w:themeTint="A6"/>
                <w:sz w:val="20"/>
              </w:rPr>
            </w:pPr>
          </w:p>
          <w:p w:rsidR="009E3076" w:rsidRDefault="009E3076" w:rsidP="00AB08D6">
            <w:pPr>
              <w:rPr>
                <w:i/>
                <w:color w:val="595959" w:themeColor="text1" w:themeTint="A6"/>
                <w:sz w:val="20"/>
              </w:rPr>
            </w:pPr>
          </w:p>
          <w:p w:rsidR="009E3076" w:rsidRPr="00056DA5" w:rsidRDefault="009E3076" w:rsidP="00AB08D6">
            <w:pPr>
              <w:rPr>
                <w:i/>
                <w:color w:val="595959" w:themeColor="text1" w:themeTint="A6"/>
                <w:sz w:val="20"/>
              </w:rPr>
            </w:pPr>
          </w:p>
        </w:tc>
      </w:tr>
      <w:tr w:rsidR="009E3076" w:rsidTr="00AB08D6">
        <w:tc>
          <w:tcPr>
            <w:tcW w:w="2943" w:type="dxa"/>
            <w:tcBorders>
              <w:bottom w:val="single" w:sz="2" w:space="0" w:color="BFBFBF" w:themeColor="background1" w:themeShade="BF"/>
            </w:tcBorders>
            <w:shd w:val="clear" w:color="auto" w:fill="F2F2F2" w:themeFill="background1" w:themeFillShade="F2"/>
          </w:tcPr>
          <w:p w:rsidR="009E3076" w:rsidRDefault="009E3076" w:rsidP="00AB08D6">
            <w:r>
              <w:t>Popis předmětu smluvního výzkumu (česky):</w:t>
            </w:r>
          </w:p>
        </w:tc>
        <w:tc>
          <w:tcPr>
            <w:tcW w:w="6269" w:type="dxa"/>
            <w:tcBorders>
              <w:bottom w:val="single" w:sz="2" w:space="0" w:color="BFBFBF" w:themeColor="background1" w:themeShade="BF"/>
            </w:tcBorders>
            <w:shd w:val="clear" w:color="auto" w:fill="F2F2F2" w:themeFill="background1" w:themeFillShade="F2"/>
          </w:tcPr>
          <w:p w:rsidR="009E3076" w:rsidRDefault="009E3076" w:rsidP="00AB08D6">
            <w:pPr>
              <w:rPr>
                <w:i/>
                <w:color w:val="595959" w:themeColor="text1" w:themeTint="A6"/>
                <w:sz w:val="20"/>
              </w:rPr>
            </w:pPr>
            <w:r>
              <w:rPr>
                <w:i/>
                <w:color w:val="595959" w:themeColor="text1" w:themeTint="A6"/>
                <w:sz w:val="20"/>
              </w:rPr>
              <w:t>(Popis zaměření výzkumu, jeho cíle a charakteristika, nikoliv konkrétní výsledky. Max. 2000 znaků.)</w:t>
            </w:r>
          </w:p>
          <w:p w:rsidR="009E3076" w:rsidRDefault="009E3076" w:rsidP="00AB08D6">
            <w:pPr>
              <w:rPr>
                <w:color w:val="595959" w:themeColor="text1" w:themeTint="A6"/>
              </w:rPr>
            </w:pPr>
          </w:p>
          <w:p w:rsidR="009E3076" w:rsidRDefault="009E3076" w:rsidP="00AB08D6">
            <w:pPr>
              <w:rPr>
                <w:color w:val="595959" w:themeColor="text1" w:themeTint="A6"/>
              </w:rPr>
            </w:pPr>
          </w:p>
          <w:p w:rsidR="009E3076" w:rsidRDefault="009E3076" w:rsidP="00AB08D6">
            <w:pPr>
              <w:rPr>
                <w:color w:val="595959" w:themeColor="text1" w:themeTint="A6"/>
              </w:rPr>
            </w:pPr>
          </w:p>
          <w:p w:rsidR="009E3076" w:rsidRPr="00056DA5" w:rsidRDefault="009E3076" w:rsidP="00AB08D6">
            <w:pPr>
              <w:rPr>
                <w:color w:val="595959" w:themeColor="text1" w:themeTint="A6"/>
              </w:rPr>
            </w:pPr>
          </w:p>
        </w:tc>
      </w:tr>
      <w:tr w:rsidR="009E3076" w:rsidTr="00AB08D6">
        <w:tc>
          <w:tcPr>
            <w:tcW w:w="294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9E3076" w:rsidRDefault="009E3076" w:rsidP="00AB08D6">
            <w:r>
              <w:t>Popis předmětu smluvního výzkumu (anglicky):</w:t>
            </w:r>
          </w:p>
          <w:p w:rsidR="00457798" w:rsidRDefault="00457798" w:rsidP="00AB08D6"/>
        </w:tc>
        <w:tc>
          <w:tcPr>
            <w:tcW w:w="6269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9E3076" w:rsidRDefault="009E3076" w:rsidP="00AB08D6">
            <w:pPr>
              <w:rPr>
                <w:color w:val="595959" w:themeColor="text1" w:themeTint="A6"/>
              </w:rPr>
            </w:pPr>
          </w:p>
          <w:p w:rsidR="009E3076" w:rsidRDefault="009E3076" w:rsidP="00AB08D6">
            <w:pPr>
              <w:rPr>
                <w:color w:val="595959" w:themeColor="text1" w:themeTint="A6"/>
              </w:rPr>
            </w:pPr>
          </w:p>
          <w:p w:rsidR="00457798" w:rsidRDefault="00457798" w:rsidP="00AB08D6">
            <w:pPr>
              <w:rPr>
                <w:color w:val="595959" w:themeColor="text1" w:themeTint="A6"/>
              </w:rPr>
            </w:pPr>
          </w:p>
          <w:p w:rsidR="009E3076" w:rsidRDefault="009E3076" w:rsidP="00AB08D6">
            <w:pPr>
              <w:rPr>
                <w:color w:val="595959" w:themeColor="text1" w:themeTint="A6"/>
              </w:rPr>
            </w:pPr>
          </w:p>
          <w:p w:rsidR="009E3076" w:rsidRDefault="009E3076" w:rsidP="00AB08D6">
            <w:pPr>
              <w:rPr>
                <w:color w:val="595959" w:themeColor="text1" w:themeTint="A6"/>
              </w:rPr>
            </w:pPr>
          </w:p>
          <w:p w:rsidR="009E3076" w:rsidRDefault="009E3076" w:rsidP="00AB08D6">
            <w:pPr>
              <w:rPr>
                <w:i/>
                <w:color w:val="595959" w:themeColor="text1" w:themeTint="A6"/>
                <w:sz w:val="20"/>
              </w:rPr>
            </w:pPr>
          </w:p>
        </w:tc>
      </w:tr>
      <w:tr w:rsidR="009E3076" w:rsidTr="00AB08D6">
        <w:tc>
          <w:tcPr>
            <w:tcW w:w="2943" w:type="dxa"/>
            <w:tcBorders>
              <w:top w:val="single" w:sz="2" w:space="0" w:color="BFBFBF" w:themeColor="background1" w:themeShade="BF"/>
            </w:tcBorders>
          </w:tcPr>
          <w:p w:rsidR="009E3076" w:rsidRDefault="009E3076" w:rsidP="00AB08D6">
            <w:r>
              <w:t>Klíčová slova (česky / anglicky):</w:t>
            </w:r>
          </w:p>
        </w:tc>
        <w:tc>
          <w:tcPr>
            <w:tcW w:w="6269" w:type="dxa"/>
            <w:tcBorders>
              <w:top w:val="single" w:sz="2" w:space="0" w:color="BFBFBF" w:themeColor="background1" w:themeShade="BF"/>
            </w:tcBorders>
          </w:tcPr>
          <w:p w:rsidR="009E3076" w:rsidRDefault="009E3076" w:rsidP="00AB08D6">
            <w:pPr>
              <w:rPr>
                <w:color w:val="595959" w:themeColor="text1" w:themeTint="A6"/>
              </w:rPr>
            </w:pPr>
          </w:p>
          <w:p w:rsidR="009E3076" w:rsidRDefault="009E3076" w:rsidP="00AB08D6">
            <w:pPr>
              <w:rPr>
                <w:color w:val="595959" w:themeColor="text1" w:themeTint="A6"/>
              </w:rPr>
            </w:pPr>
          </w:p>
          <w:p w:rsidR="00457798" w:rsidRDefault="00457798" w:rsidP="00AB08D6">
            <w:pPr>
              <w:rPr>
                <w:color w:val="595959" w:themeColor="text1" w:themeTint="A6"/>
              </w:rPr>
            </w:pPr>
          </w:p>
          <w:p w:rsidR="009E3076" w:rsidRDefault="009E3076" w:rsidP="00AB08D6">
            <w:pPr>
              <w:rPr>
                <w:color w:val="595959" w:themeColor="text1" w:themeTint="A6"/>
              </w:rPr>
            </w:pPr>
          </w:p>
          <w:p w:rsidR="009E3076" w:rsidRDefault="009E3076" w:rsidP="00AB08D6">
            <w:pPr>
              <w:rPr>
                <w:color w:val="595959" w:themeColor="text1" w:themeTint="A6"/>
              </w:rPr>
            </w:pPr>
          </w:p>
        </w:tc>
      </w:tr>
      <w:tr w:rsidR="009E3076" w:rsidTr="00AB08D6">
        <w:tc>
          <w:tcPr>
            <w:tcW w:w="2943" w:type="dxa"/>
            <w:shd w:val="clear" w:color="auto" w:fill="F2F2F2" w:themeFill="background1" w:themeFillShade="F2"/>
          </w:tcPr>
          <w:p w:rsidR="009E3076" w:rsidRDefault="009E3076" w:rsidP="00AB08D6">
            <w:r>
              <w:t>Anotace:</w:t>
            </w:r>
          </w:p>
        </w:tc>
        <w:tc>
          <w:tcPr>
            <w:tcW w:w="6269" w:type="dxa"/>
            <w:shd w:val="clear" w:color="auto" w:fill="F2F2F2" w:themeFill="background1" w:themeFillShade="F2"/>
          </w:tcPr>
          <w:p w:rsidR="009E3076" w:rsidRPr="00577CAA" w:rsidRDefault="009E3076" w:rsidP="00AB08D6">
            <w:pPr>
              <w:rPr>
                <w:i/>
                <w:color w:val="595959" w:themeColor="text1" w:themeTint="A6"/>
                <w:sz w:val="20"/>
              </w:rPr>
            </w:pPr>
            <w:r w:rsidRPr="00577CAA">
              <w:rPr>
                <w:i/>
                <w:color w:val="595959" w:themeColor="text1" w:themeTint="A6"/>
                <w:sz w:val="20"/>
              </w:rPr>
              <w:t>(Základní informace o výzkumu, sběru dat, přehled dosavadních výsledků v dané oblasti, …)</w:t>
            </w:r>
          </w:p>
          <w:p w:rsidR="009E3076" w:rsidRDefault="009E3076" w:rsidP="00AB08D6"/>
          <w:p w:rsidR="009E3076" w:rsidRDefault="009E3076" w:rsidP="00AB08D6"/>
          <w:p w:rsidR="009E3076" w:rsidRDefault="009E3076" w:rsidP="00AB08D6"/>
          <w:p w:rsidR="009E3076" w:rsidRDefault="009E3076" w:rsidP="00AB08D6"/>
          <w:p w:rsidR="009E3076" w:rsidRDefault="009E3076" w:rsidP="00AB08D6"/>
          <w:p w:rsidR="009E3076" w:rsidRPr="00577CAA" w:rsidRDefault="009E3076" w:rsidP="00AB08D6"/>
        </w:tc>
      </w:tr>
      <w:tr w:rsidR="009E3076" w:rsidTr="00AB08D6">
        <w:trPr>
          <w:trHeight w:val="1101"/>
        </w:trPr>
        <w:tc>
          <w:tcPr>
            <w:tcW w:w="2943" w:type="dxa"/>
            <w:shd w:val="clear" w:color="auto" w:fill="FFFFFF" w:themeFill="background1"/>
          </w:tcPr>
          <w:p w:rsidR="009E3076" w:rsidRDefault="009E3076" w:rsidP="00AB08D6">
            <w:r>
              <w:t>Metody výzkumu:</w:t>
            </w:r>
          </w:p>
        </w:tc>
        <w:tc>
          <w:tcPr>
            <w:tcW w:w="6269" w:type="dxa"/>
            <w:shd w:val="clear" w:color="auto" w:fill="FFFFFF" w:themeFill="background1"/>
          </w:tcPr>
          <w:p w:rsidR="009E3076" w:rsidRDefault="009E3076" w:rsidP="00AB08D6">
            <w:pPr>
              <w:rPr>
                <w:i/>
                <w:color w:val="595959" w:themeColor="text1" w:themeTint="A6"/>
                <w:sz w:val="20"/>
              </w:rPr>
            </w:pPr>
            <w:r>
              <w:rPr>
                <w:i/>
                <w:color w:val="595959" w:themeColor="text1" w:themeTint="A6"/>
                <w:sz w:val="20"/>
              </w:rPr>
              <w:t>(Užité metody.)</w:t>
            </w:r>
          </w:p>
          <w:p w:rsidR="009E3076" w:rsidRDefault="009E3076" w:rsidP="00AB08D6"/>
          <w:p w:rsidR="009E3076" w:rsidRDefault="009E3076" w:rsidP="00AB08D6"/>
          <w:p w:rsidR="009E3076" w:rsidRPr="00577CAA" w:rsidRDefault="009E3076" w:rsidP="00AB08D6"/>
        </w:tc>
      </w:tr>
      <w:tr w:rsidR="009E3076" w:rsidTr="00AB08D6">
        <w:tc>
          <w:tcPr>
            <w:tcW w:w="2943" w:type="dxa"/>
            <w:shd w:val="clear" w:color="auto" w:fill="FFFFFF" w:themeFill="background1"/>
          </w:tcPr>
          <w:p w:rsidR="009E3076" w:rsidRDefault="009E3076" w:rsidP="00AB08D6">
            <w:r>
              <w:t>Výsledky výzkumu:</w:t>
            </w:r>
          </w:p>
        </w:tc>
        <w:tc>
          <w:tcPr>
            <w:tcW w:w="6269" w:type="dxa"/>
            <w:shd w:val="clear" w:color="auto" w:fill="FFFFFF" w:themeFill="background1"/>
          </w:tcPr>
          <w:p w:rsidR="009E3076" w:rsidRDefault="009E3076" w:rsidP="00AB08D6">
            <w:pPr>
              <w:rPr>
                <w:i/>
                <w:color w:val="595959" w:themeColor="text1" w:themeTint="A6"/>
                <w:sz w:val="20"/>
              </w:rPr>
            </w:pPr>
            <w:r>
              <w:rPr>
                <w:i/>
                <w:color w:val="595959" w:themeColor="text1" w:themeTint="A6"/>
                <w:sz w:val="20"/>
              </w:rPr>
              <w:t>(Vyhodnocení výzkumných otázek a hypotéz, interpretace dílčích výsledků…)</w:t>
            </w:r>
          </w:p>
          <w:p w:rsidR="009E3076" w:rsidRDefault="009E3076" w:rsidP="00AB08D6"/>
          <w:p w:rsidR="00457798" w:rsidRDefault="00457798" w:rsidP="00AB08D6"/>
          <w:p w:rsidR="009E3076" w:rsidRDefault="009E3076" w:rsidP="00AB08D6"/>
          <w:p w:rsidR="009E3076" w:rsidRDefault="009E3076" w:rsidP="00AB08D6"/>
          <w:p w:rsidR="009E3076" w:rsidRPr="00577CAA" w:rsidRDefault="009E3076" w:rsidP="00AB08D6"/>
        </w:tc>
      </w:tr>
      <w:tr w:rsidR="009E3076" w:rsidTr="00AB08D6">
        <w:tc>
          <w:tcPr>
            <w:tcW w:w="2943" w:type="dxa"/>
            <w:tcBorders>
              <w:bottom w:val="single" w:sz="2" w:space="0" w:color="BFBFBF" w:themeColor="background1" w:themeShade="BF"/>
            </w:tcBorders>
            <w:shd w:val="clear" w:color="auto" w:fill="F2F2F2" w:themeFill="background1" w:themeFillShade="F2"/>
          </w:tcPr>
          <w:p w:rsidR="009E3076" w:rsidRDefault="009E3076" w:rsidP="00AB08D6">
            <w:r>
              <w:lastRenderedPageBreak/>
              <w:t>Závěry:</w:t>
            </w:r>
          </w:p>
        </w:tc>
        <w:tc>
          <w:tcPr>
            <w:tcW w:w="6269" w:type="dxa"/>
            <w:tcBorders>
              <w:bottom w:val="single" w:sz="2" w:space="0" w:color="BFBFBF" w:themeColor="background1" w:themeShade="BF"/>
            </w:tcBorders>
            <w:shd w:val="clear" w:color="auto" w:fill="F2F2F2" w:themeFill="background1" w:themeFillShade="F2"/>
          </w:tcPr>
          <w:p w:rsidR="009E3076" w:rsidRDefault="009E3076" w:rsidP="00AB08D6">
            <w:pPr>
              <w:rPr>
                <w:i/>
                <w:color w:val="595959" w:themeColor="text1" w:themeTint="A6"/>
                <w:sz w:val="20"/>
              </w:rPr>
            </w:pPr>
            <w:r>
              <w:rPr>
                <w:i/>
                <w:color w:val="595959" w:themeColor="text1" w:themeTint="A6"/>
                <w:sz w:val="20"/>
              </w:rPr>
              <w:t>(Možnosti dalšího výzkumu nově vzniklé otázky, …)</w:t>
            </w:r>
          </w:p>
          <w:p w:rsidR="009E3076" w:rsidRDefault="009E3076" w:rsidP="00AB08D6"/>
          <w:p w:rsidR="009E3076" w:rsidRDefault="009E3076" w:rsidP="00AB08D6"/>
          <w:p w:rsidR="009E3076" w:rsidRDefault="009E3076" w:rsidP="00AB08D6"/>
          <w:p w:rsidR="00457798" w:rsidRDefault="00457798" w:rsidP="00AB08D6"/>
          <w:p w:rsidR="009E3076" w:rsidRPr="00577CAA" w:rsidRDefault="009E3076" w:rsidP="00AB08D6"/>
        </w:tc>
      </w:tr>
      <w:tr w:rsidR="009E3076" w:rsidTr="00AB08D6">
        <w:tc>
          <w:tcPr>
            <w:tcW w:w="2943" w:type="dxa"/>
            <w:tcBorders>
              <w:top w:val="single" w:sz="2" w:space="0" w:color="BFBFBF" w:themeColor="background1" w:themeShade="BF"/>
              <w:bottom w:val="nil"/>
              <w:right w:val="nil"/>
            </w:tcBorders>
          </w:tcPr>
          <w:p w:rsidR="009E3076" w:rsidRDefault="009E3076" w:rsidP="00AB08D6"/>
          <w:p w:rsidR="009E3076" w:rsidRDefault="009E3076" w:rsidP="00AB08D6"/>
          <w:p w:rsidR="009E3076" w:rsidRDefault="009E3076" w:rsidP="00AB08D6"/>
          <w:p w:rsidR="009E3076" w:rsidRDefault="009E3076" w:rsidP="00AB08D6"/>
          <w:p w:rsidR="009E3076" w:rsidRDefault="009E3076" w:rsidP="00AB08D6"/>
          <w:p w:rsidR="009E3076" w:rsidRDefault="009E3076" w:rsidP="00457798">
            <w:r>
              <w:t>V Brně, dne</w:t>
            </w:r>
            <w:r w:rsidR="00457798">
              <w:t xml:space="preserve"> </w:t>
            </w:r>
            <w:r w:rsidR="00457798">
              <w:fldChar w:fldCharType="begin"/>
            </w:r>
            <w:r w:rsidR="00457798">
              <w:instrText xml:space="preserve"> DATE  \@ "d. MMMM yyyy"  \* MERGEFORMAT </w:instrText>
            </w:r>
            <w:r w:rsidR="00457798">
              <w:fldChar w:fldCharType="separate"/>
            </w:r>
            <w:r w:rsidR="00386D32">
              <w:rPr>
                <w:noProof/>
              </w:rPr>
              <w:t>21. ledna 2016</w:t>
            </w:r>
            <w:r w:rsidR="00457798">
              <w:fldChar w:fldCharType="end"/>
            </w:r>
          </w:p>
        </w:tc>
        <w:tc>
          <w:tcPr>
            <w:tcW w:w="6269" w:type="dxa"/>
            <w:tcBorders>
              <w:top w:val="single" w:sz="2" w:space="0" w:color="BFBFBF" w:themeColor="background1" w:themeShade="BF"/>
              <w:left w:val="nil"/>
              <w:bottom w:val="nil"/>
            </w:tcBorders>
          </w:tcPr>
          <w:p w:rsidR="009E3076" w:rsidRDefault="009E3076" w:rsidP="00AB08D6">
            <w:pPr>
              <w:rPr>
                <w:i/>
                <w:color w:val="595959" w:themeColor="text1" w:themeTint="A6"/>
                <w:sz w:val="20"/>
              </w:rPr>
            </w:pPr>
          </w:p>
          <w:p w:rsidR="009E3076" w:rsidRDefault="009E3076" w:rsidP="00AB08D6">
            <w:pPr>
              <w:rPr>
                <w:i/>
                <w:color w:val="595959" w:themeColor="text1" w:themeTint="A6"/>
                <w:sz w:val="20"/>
              </w:rPr>
            </w:pPr>
          </w:p>
          <w:p w:rsidR="009E3076" w:rsidRDefault="009E3076" w:rsidP="00AB08D6">
            <w:pPr>
              <w:rPr>
                <w:i/>
                <w:color w:val="595959" w:themeColor="text1" w:themeTint="A6"/>
                <w:sz w:val="20"/>
              </w:rPr>
            </w:pPr>
          </w:p>
          <w:p w:rsidR="009E3076" w:rsidRDefault="009E3076" w:rsidP="00AB08D6">
            <w:pPr>
              <w:rPr>
                <w:i/>
                <w:color w:val="595959" w:themeColor="text1" w:themeTint="A6"/>
                <w:sz w:val="20"/>
              </w:rPr>
            </w:pPr>
          </w:p>
          <w:p w:rsidR="009E3076" w:rsidRDefault="009E3076" w:rsidP="00AB08D6">
            <w:pPr>
              <w:rPr>
                <w:i/>
                <w:color w:val="595959" w:themeColor="text1" w:themeTint="A6"/>
                <w:sz w:val="20"/>
              </w:rPr>
            </w:pPr>
          </w:p>
          <w:p w:rsidR="009E3076" w:rsidRDefault="009E3076" w:rsidP="00AB08D6">
            <w:pPr>
              <w:jc w:val="center"/>
              <w:rPr>
                <w:i/>
                <w:color w:val="595959" w:themeColor="text1" w:themeTint="A6"/>
                <w:sz w:val="20"/>
              </w:rPr>
            </w:pPr>
            <w:r>
              <w:rPr>
                <w:i/>
                <w:color w:val="595959" w:themeColor="text1" w:themeTint="A6"/>
                <w:sz w:val="20"/>
              </w:rPr>
              <w:t>………………………………………………………..</w:t>
            </w:r>
          </w:p>
          <w:p w:rsidR="009E3076" w:rsidRPr="00577CAA" w:rsidRDefault="009E3076" w:rsidP="00AB08D6">
            <w:pPr>
              <w:jc w:val="center"/>
              <w:rPr>
                <w:color w:val="595959" w:themeColor="text1" w:themeTint="A6"/>
                <w:sz w:val="20"/>
              </w:rPr>
            </w:pPr>
            <w:r>
              <w:t>p</w:t>
            </w:r>
            <w:r w:rsidRPr="00577CAA">
              <w:t>odpis řešitele</w:t>
            </w:r>
          </w:p>
        </w:tc>
      </w:tr>
    </w:tbl>
    <w:p w:rsidR="009E3076" w:rsidRDefault="009E3076"/>
    <w:sectPr w:rsidR="009E3076" w:rsidSect="007B638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849" w:rsidRDefault="00441849" w:rsidP="00974977">
      <w:pPr>
        <w:spacing w:after="0" w:line="240" w:lineRule="auto"/>
      </w:pPr>
      <w:r>
        <w:separator/>
      </w:r>
    </w:p>
  </w:endnote>
  <w:endnote w:type="continuationSeparator" w:id="0">
    <w:p w:rsidR="00441849" w:rsidRDefault="00441849" w:rsidP="00974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D32" w:rsidRDefault="00386D3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D32" w:rsidRDefault="00386D32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D32" w:rsidRDefault="00386D3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849" w:rsidRDefault="00441849" w:rsidP="00974977">
      <w:pPr>
        <w:spacing w:after="0" w:line="240" w:lineRule="auto"/>
      </w:pPr>
      <w:r>
        <w:separator/>
      </w:r>
    </w:p>
  </w:footnote>
  <w:footnote w:type="continuationSeparator" w:id="0">
    <w:p w:rsidR="00441849" w:rsidRDefault="00441849" w:rsidP="009749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D32" w:rsidRDefault="00386D3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977" w:rsidRPr="009E3076" w:rsidRDefault="00974977" w:rsidP="00974977">
    <w:pPr>
      <w:pStyle w:val="Zhlav"/>
      <w:rPr>
        <w:b/>
      </w:rPr>
    </w:pPr>
    <w:r w:rsidRPr="009E3076">
      <w:rPr>
        <w:b/>
        <w:noProof/>
        <w:lang w:eastAsia="cs-CZ"/>
      </w:rPr>
      <w:drawing>
        <wp:anchor distT="0" distB="0" distL="114300" distR="114300" simplePos="0" relativeHeight="251658240" behindDoc="0" locked="0" layoutInCell="1" allowOverlap="1" wp14:anchorId="253E4F50" wp14:editId="627578E4">
          <wp:simplePos x="0" y="0"/>
          <wp:positionH relativeFrom="column">
            <wp:posOffset>5289132</wp:posOffset>
          </wp:positionH>
          <wp:positionV relativeFrom="paragraph">
            <wp:posOffset>-193102</wp:posOffset>
          </wp:positionV>
          <wp:extent cx="747132" cy="587721"/>
          <wp:effectExtent l="0" t="0" r="0" b="3175"/>
          <wp:wrapNone/>
          <wp:docPr id="1" name="Obrázek 1" descr="mendelu_cesky_barevne_poziti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ndelu_cesky_barevne_pozitiv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090" cy="5876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0" w:name="_GoBack"/>
    <w:bookmarkEnd w:id="0"/>
  </w:p>
  <w:p w:rsidR="00974977" w:rsidRDefault="00974977" w:rsidP="00974977">
    <w:pPr>
      <w:pStyle w:val="Zhlav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D32" w:rsidRDefault="00386D3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6E1CA7"/>
    <w:multiLevelType w:val="hybridMultilevel"/>
    <w:tmpl w:val="C35650AA"/>
    <w:lvl w:ilvl="0" w:tplc="7B7E195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977"/>
    <w:rsid w:val="00056DA5"/>
    <w:rsid w:val="000B2109"/>
    <w:rsid w:val="00120D6A"/>
    <w:rsid w:val="00386D32"/>
    <w:rsid w:val="00441849"/>
    <w:rsid w:val="00457798"/>
    <w:rsid w:val="00577CAA"/>
    <w:rsid w:val="0062707C"/>
    <w:rsid w:val="007B6383"/>
    <w:rsid w:val="00834D22"/>
    <w:rsid w:val="00965EF1"/>
    <w:rsid w:val="00974977"/>
    <w:rsid w:val="009E3076"/>
    <w:rsid w:val="00A34BD1"/>
    <w:rsid w:val="00B01264"/>
    <w:rsid w:val="00BA264D"/>
    <w:rsid w:val="00D40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74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9749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74977"/>
  </w:style>
  <w:style w:type="paragraph" w:styleId="Zpat">
    <w:name w:val="footer"/>
    <w:basedOn w:val="Normln"/>
    <w:link w:val="ZpatChar"/>
    <w:uiPriority w:val="99"/>
    <w:unhideWhenUsed/>
    <w:rsid w:val="009749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74977"/>
  </w:style>
  <w:style w:type="paragraph" w:styleId="Textbubliny">
    <w:name w:val="Balloon Text"/>
    <w:basedOn w:val="Normln"/>
    <w:link w:val="TextbublinyChar"/>
    <w:uiPriority w:val="99"/>
    <w:semiHidden/>
    <w:unhideWhenUsed/>
    <w:rsid w:val="00974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497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056DA5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056D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74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9749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74977"/>
  </w:style>
  <w:style w:type="paragraph" w:styleId="Zpat">
    <w:name w:val="footer"/>
    <w:basedOn w:val="Normln"/>
    <w:link w:val="ZpatChar"/>
    <w:uiPriority w:val="99"/>
    <w:unhideWhenUsed/>
    <w:rsid w:val="009749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74977"/>
  </w:style>
  <w:style w:type="paragraph" w:styleId="Textbubliny">
    <w:name w:val="Balloon Text"/>
    <w:basedOn w:val="Normln"/>
    <w:link w:val="TextbublinyChar"/>
    <w:uiPriority w:val="99"/>
    <w:semiHidden/>
    <w:unhideWhenUsed/>
    <w:rsid w:val="00974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497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056DA5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056D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yzkum.cz/FrontClanek.aspx?idsekce=1374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306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Mendelova univerzita v Brně</Company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Ing.Veronika Vejrostová</dc:creator>
  <cp:lastModifiedBy>xslegrov</cp:lastModifiedBy>
  <cp:revision>3</cp:revision>
  <cp:lastPrinted>2015-01-12T13:21:00Z</cp:lastPrinted>
  <dcterms:created xsi:type="dcterms:W3CDTF">2016-01-21T09:55:00Z</dcterms:created>
  <dcterms:modified xsi:type="dcterms:W3CDTF">2016-01-21T10:50:00Z</dcterms:modified>
</cp:coreProperties>
</file>